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B59B" w14:textId="7DC107BD" w:rsidR="008C4137" w:rsidRDefault="00C809EA" w:rsidP="008C4137">
      <w:pPr>
        <w:jc w:val="center"/>
      </w:pPr>
      <w:r>
        <w:rPr>
          <w:noProof/>
        </w:rPr>
        <w:drawing>
          <wp:inline distT="0" distB="0" distL="0" distR="0" wp14:anchorId="7152D445" wp14:editId="125E8C49">
            <wp:extent cx="1368829" cy="965200"/>
            <wp:effectExtent l="0" t="0" r="3175" b="6350"/>
            <wp:docPr id="1411368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368572" name="Picture 1411368572"/>
                    <pic:cNvPicPr/>
                  </pic:nvPicPr>
                  <pic:blipFill rotWithShape="1">
                    <a:blip r:embed="rId4"/>
                    <a:srcRect t="15286" b="1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233" cy="9654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29"/>
        <w:gridCol w:w="511"/>
        <w:gridCol w:w="527"/>
        <w:gridCol w:w="674"/>
        <w:gridCol w:w="46"/>
        <w:gridCol w:w="900"/>
        <w:gridCol w:w="664"/>
        <w:gridCol w:w="72"/>
        <w:gridCol w:w="450"/>
        <w:gridCol w:w="1328"/>
        <w:gridCol w:w="171"/>
        <w:gridCol w:w="342"/>
        <w:gridCol w:w="753"/>
        <w:gridCol w:w="477"/>
        <w:gridCol w:w="174"/>
        <w:gridCol w:w="969"/>
        <w:gridCol w:w="176"/>
        <w:gridCol w:w="266"/>
        <w:gridCol w:w="1713"/>
      </w:tblGrid>
      <w:tr w:rsidR="004A1BCE" w:rsidRPr="008E77A8" w14:paraId="77607123" w14:textId="77777777" w:rsidTr="003F1B9C">
        <w:tc>
          <w:tcPr>
            <w:tcW w:w="11042" w:type="dxa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p w14:paraId="5408F9B5" w14:textId="3580750C" w:rsidR="004A1BCE" w:rsidRPr="008E77A8" w:rsidRDefault="006C1801" w:rsidP="007F5AE8">
            <w:pPr>
              <w:jc w:val="center"/>
              <w:rPr>
                <w:b/>
                <w:color w:val="FFFFFF"/>
                <w:sz w:val="36"/>
                <w:szCs w:val="42"/>
              </w:rPr>
            </w:pPr>
            <w:r>
              <w:rPr>
                <w:b/>
                <w:color w:val="FFFFFF"/>
                <w:sz w:val="36"/>
                <w:szCs w:val="42"/>
                <w:shd w:val="clear" w:color="auto" w:fill="000000"/>
              </w:rPr>
              <w:t>Kick Off</w:t>
            </w:r>
            <w:r w:rsidR="00B96D8D">
              <w:rPr>
                <w:b/>
                <w:color w:val="FFFFFF"/>
                <w:sz w:val="36"/>
                <w:szCs w:val="42"/>
                <w:shd w:val="clear" w:color="auto" w:fill="000000"/>
              </w:rPr>
              <w:t xml:space="preserve"> Cup Roster and Match </w:t>
            </w:r>
            <w:r w:rsidR="004A1BCE" w:rsidRPr="008E77A8">
              <w:rPr>
                <w:b/>
                <w:color w:val="FFFFFF"/>
                <w:sz w:val="36"/>
                <w:szCs w:val="42"/>
                <w:shd w:val="clear" w:color="auto" w:fill="000000"/>
              </w:rPr>
              <w:t>Form</w:t>
            </w:r>
            <w:r w:rsidR="004A1BCE" w:rsidRPr="008E77A8">
              <w:rPr>
                <w:b/>
                <w:color w:val="FFFFFF"/>
                <w:sz w:val="36"/>
                <w:szCs w:val="42"/>
              </w:rPr>
              <w:t xml:space="preserve"> </w:t>
            </w:r>
          </w:p>
        </w:tc>
      </w:tr>
      <w:tr w:rsidR="004A1BCE" w:rsidRPr="00FD4A07" w14:paraId="62F3AA80" w14:textId="77777777" w:rsidTr="003F1B9C">
        <w:tc>
          <w:tcPr>
            <w:tcW w:w="11042" w:type="dxa"/>
            <w:gridSpan w:val="19"/>
            <w:tcBorders>
              <w:left w:val="single" w:sz="18" w:space="0" w:color="auto"/>
              <w:right w:val="single" w:sz="18" w:space="0" w:color="auto"/>
            </w:tcBorders>
          </w:tcPr>
          <w:p w14:paraId="49E14A7E" w14:textId="302DDBE7" w:rsidR="004A1BCE" w:rsidRPr="00FD4A07" w:rsidRDefault="004A1BCE" w:rsidP="004A1BCE">
            <w:pPr>
              <w:rPr>
                <w:sz w:val="16"/>
                <w:szCs w:val="16"/>
              </w:rPr>
            </w:pPr>
          </w:p>
        </w:tc>
      </w:tr>
      <w:tr w:rsidR="00180863" w:rsidRPr="001A480C" w14:paraId="030F1F44" w14:textId="77777777" w:rsidTr="003F1B9C">
        <w:tc>
          <w:tcPr>
            <w:tcW w:w="1340" w:type="dxa"/>
            <w:gridSpan w:val="2"/>
            <w:tcBorders>
              <w:left w:val="single" w:sz="18" w:space="0" w:color="auto"/>
            </w:tcBorders>
          </w:tcPr>
          <w:p w14:paraId="38E0CB77" w14:textId="77777777" w:rsidR="00180863" w:rsidRPr="001A480C" w:rsidRDefault="00180863" w:rsidP="004A1BCE">
            <w:pPr>
              <w:rPr>
                <w:sz w:val="20"/>
                <w:szCs w:val="22"/>
              </w:rPr>
            </w:pPr>
            <w:r w:rsidRPr="001A480C">
              <w:rPr>
                <w:sz w:val="20"/>
                <w:szCs w:val="22"/>
              </w:rPr>
              <w:t>Club Name:</w:t>
            </w:r>
          </w:p>
        </w:tc>
        <w:tc>
          <w:tcPr>
            <w:tcW w:w="3333" w:type="dxa"/>
            <w:gridSpan w:val="7"/>
            <w:tcBorders>
              <w:bottom w:val="single" w:sz="4" w:space="0" w:color="auto"/>
            </w:tcBorders>
          </w:tcPr>
          <w:p w14:paraId="22EA5B57" w14:textId="77777777" w:rsidR="00180863" w:rsidRPr="001A480C" w:rsidRDefault="00180863" w:rsidP="004A1BCE">
            <w:pPr>
              <w:rPr>
                <w:sz w:val="20"/>
                <w:szCs w:val="22"/>
              </w:rPr>
            </w:pPr>
          </w:p>
        </w:tc>
        <w:tc>
          <w:tcPr>
            <w:tcW w:w="1328" w:type="dxa"/>
          </w:tcPr>
          <w:p w14:paraId="13BEDA8C" w14:textId="77777777" w:rsidR="00180863" w:rsidRPr="001A480C" w:rsidRDefault="00180863" w:rsidP="004A1BCE">
            <w:pPr>
              <w:rPr>
                <w:sz w:val="20"/>
                <w:szCs w:val="22"/>
              </w:rPr>
            </w:pPr>
            <w:r w:rsidRPr="001A480C">
              <w:rPr>
                <w:sz w:val="20"/>
                <w:szCs w:val="22"/>
              </w:rPr>
              <w:t>Team Name:</w:t>
            </w:r>
          </w:p>
        </w:tc>
        <w:tc>
          <w:tcPr>
            <w:tcW w:w="5041" w:type="dxa"/>
            <w:gridSpan w:val="9"/>
            <w:tcBorders>
              <w:bottom w:val="single" w:sz="4" w:space="0" w:color="auto"/>
              <w:right w:val="single" w:sz="18" w:space="0" w:color="auto"/>
            </w:tcBorders>
          </w:tcPr>
          <w:p w14:paraId="1BD2DA58" w14:textId="77777777" w:rsidR="00180863" w:rsidRPr="001A480C" w:rsidRDefault="00180863" w:rsidP="004A1BCE">
            <w:pPr>
              <w:rPr>
                <w:sz w:val="20"/>
                <w:szCs w:val="22"/>
              </w:rPr>
            </w:pPr>
          </w:p>
        </w:tc>
      </w:tr>
      <w:tr w:rsidR="004A1BCE" w:rsidRPr="00FD4A07" w14:paraId="0797BD11" w14:textId="77777777" w:rsidTr="003F1B9C">
        <w:tc>
          <w:tcPr>
            <w:tcW w:w="11042" w:type="dxa"/>
            <w:gridSpan w:val="19"/>
            <w:tcBorders>
              <w:left w:val="single" w:sz="18" w:space="0" w:color="auto"/>
              <w:right w:val="single" w:sz="18" w:space="0" w:color="auto"/>
            </w:tcBorders>
          </w:tcPr>
          <w:p w14:paraId="762F1724" w14:textId="77777777" w:rsidR="004A1BCE" w:rsidRPr="00FD4A07" w:rsidRDefault="004A1BCE" w:rsidP="004A1BCE">
            <w:pPr>
              <w:rPr>
                <w:sz w:val="16"/>
                <w:szCs w:val="16"/>
              </w:rPr>
            </w:pPr>
          </w:p>
        </w:tc>
      </w:tr>
      <w:tr w:rsidR="00685B1F" w:rsidRPr="001A480C" w14:paraId="4853191F" w14:textId="77777777" w:rsidTr="003F1B9C">
        <w:tc>
          <w:tcPr>
            <w:tcW w:w="1867" w:type="dxa"/>
            <w:gridSpan w:val="3"/>
            <w:tcBorders>
              <w:left w:val="single" w:sz="18" w:space="0" w:color="auto"/>
            </w:tcBorders>
          </w:tcPr>
          <w:p w14:paraId="1F53B856" w14:textId="32DD869F" w:rsidR="00604B8F" w:rsidRPr="001A480C" w:rsidRDefault="00604B8F" w:rsidP="00DC5285">
            <w:pPr>
              <w:rPr>
                <w:sz w:val="20"/>
                <w:szCs w:val="22"/>
              </w:rPr>
            </w:pPr>
            <w:r w:rsidRPr="001A480C">
              <w:rPr>
                <w:sz w:val="20"/>
                <w:szCs w:val="22"/>
              </w:rPr>
              <w:t>Age G</w:t>
            </w:r>
            <w:r w:rsidRPr="00DC5285">
              <w:rPr>
                <w:sz w:val="20"/>
                <w:szCs w:val="22"/>
              </w:rPr>
              <w:t>roup</w:t>
            </w:r>
            <w:r w:rsidR="00B96D8D">
              <w:rPr>
                <w:sz w:val="20"/>
                <w:szCs w:val="22"/>
              </w:rPr>
              <w:t xml:space="preserve"> (circle)</w:t>
            </w:r>
            <w:r w:rsidR="00DC5285" w:rsidRPr="00DC5285">
              <w:rPr>
                <w:sz w:val="20"/>
                <w:szCs w:val="22"/>
              </w:rPr>
              <w:t>:</w:t>
            </w:r>
          </w:p>
        </w:tc>
        <w:tc>
          <w:tcPr>
            <w:tcW w:w="5400" w:type="dxa"/>
            <w:gridSpan w:val="10"/>
          </w:tcPr>
          <w:p w14:paraId="69D387D1" w14:textId="4E1F9F37" w:rsidR="00604B8F" w:rsidRPr="001A480C" w:rsidRDefault="00B96D8D" w:rsidP="00B9157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U9</w:t>
            </w:r>
            <w:r w:rsidR="00094BEC">
              <w:rPr>
                <w:sz w:val="20"/>
                <w:szCs w:val="22"/>
              </w:rPr>
              <w:t xml:space="preserve"> </w:t>
            </w:r>
            <w:r w:rsidR="006D18DE">
              <w:rPr>
                <w:sz w:val="20"/>
                <w:szCs w:val="22"/>
              </w:rPr>
              <w:t>(3</w:t>
            </w:r>
            <w:r w:rsidR="006D18DE" w:rsidRPr="006D18DE">
              <w:rPr>
                <w:sz w:val="20"/>
                <w:szCs w:val="22"/>
                <w:vertAlign w:val="superscript"/>
              </w:rPr>
              <w:t>rd</w:t>
            </w:r>
            <w:r w:rsidR="006D18DE">
              <w:rPr>
                <w:sz w:val="20"/>
                <w:szCs w:val="22"/>
              </w:rPr>
              <w:t>)</w:t>
            </w:r>
            <w:r>
              <w:rPr>
                <w:sz w:val="20"/>
                <w:szCs w:val="22"/>
              </w:rPr>
              <w:t>, U10</w:t>
            </w:r>
            <w:r w:rsidR="00094BEC">
              <w:rPr>
                <w:sz w:val="20"/>
                <w:szCs w:val="22"/>
              </w:rPr>
              <w:t xml:space="preserve"> </w:t>
            </w:r>
            <w:r w:rsidR="006D18DE">
              <w:rPr>
                <w:sz w:val="20"/>
                <w:szCs w:val="22"/>
              </w:rPr>
              <w:t>(4</w:t>
            </w:r>
            <w:r w:rsidR="006D18DE" w:rsidRPr="006D18DE">
              <w:rPr>
                <w:sz w:val="20"/>
                <w:szCs w:val="22"/>
                <w:vertAlign w:val="superscript"/>
              </w:rPr>
              <w:t>th</w:t>
            </w:r>
            <w:r w:rsidR="006D18DE">
              <w:rPr>
                <w:sz w:val="20"/>
                <w:szCs w:val="22"/>
              </w:rPr>
              <w:t>)</w:t>
            </w:r>
            <w:r>
              <w:rPr>
                <w:sz w:val="20"/>
                <w:szCs w:val="22"/>
              </w:rPr>
              <w:t>, U11</w:t>
            </w:r>
            <w:r w:rsidR="00094BEC">
              <w:rPr>
                <w:sz w:val="20"/>
                <w:szCs w:val="22"/>
              </w:rPr>
              <w:t xml:space="preserve"> </w:t>
            </w:r>
            <w:r w:rsidR="006D18DE">
              <w:rPr>
                <w:sz w:val="20"/>
                <w:szCs w:val="22"/>
              </w:rPr>
              <w:t>(5</w:t>
            </w:r>
            <w:r w:rsidR="006D18DE" w:rsidRPr="006D18DE">
              <w:rPr>
                <w:sz w:val="20"/>
                <w:szCs w:val="22"/>
                <w:vertAlign w:val="superscript"/>
              </w:rPr>
              <w:t>th</w:t>
            </w:r>
            <w:r w:rsidR="006D18DE">
              <w:rPr>
                <w:sz w:val="20"/>
                <w:szCs w:val="22"/>
              </w:rPr>
              <w:t>)</w:t>
            </w:r>
            <w:r>
              <w:rPr>
                <w:sz w:val="20"/>
                <w:szCs w:val="22"/>
              </w:rPr>
              <w:t>, U12</w:t>
            </w:r>
            <w:r w:rsidR="00094BEC">
              <w:rPr>
                <w:sz w:val="20"/>
                <w:szCs w:val="22"/>
              </w:rPr>
              <w:t xml:space="preserve"> </w:t>
            </w:r>
            <w:r w:rsidR="006D18DE">
              <w:rPr>
                <w:sz w:val="20"/>
                <w:szCs w:val="22"/>
              </w:rPr>
              <w:t>(6</w:t>
            </w:r>
            <w:r w:rsidR="006D18DE" w:rsidRPr="006D18DE">
              <w:rPr>
                <w:sz w:val="20"/>
                <w:szCs w:val="22"/>
                <w:vertAlign w:val="superscript"/>
              </w:rPr>
              <w:t>th</w:t>
            </w:r>
            <w:r w:rsidR="006D18DE">
              <w:rPr>
                <w:sz w:val="20"/>
                <w:szCs w:val="22"/>
              </w:rPr>
              <w:t>)</w:t>
            </w:r>
            <w:r>
              <w:rPr>
                <w:sz w:val="20"/>
                <w:szCs w:val="22"/>
              </w:rPr>
              <w:t>, U13</w:t>
            </w:r>
            <w:r w:rsidR="00094BEC">
              <w:rPr>
                <w:sz w:val="20"/>
                <w:szCs w:val="22"/>
              </w:rPr>
              <w:t xml:space="preserve"> </w:t>
            </w:r>
            <w:r w:rsidR="006D18DE">
              <w:rPr>
                <w:sz w:val="20"/>
                <w:szCs w:val="22"/>
              </w:rPr>
              <w:t>(7</w:t>
            </w:r>
            <w:r w:rsidR="006D18DE" w:rsidRPr="006D18DE">
              <w:rPr>
                <w:sz w:val="20"/>
                <w:szCs w:val="22"/>
                <w:vertAlign w:val="superscript"/>
              </w:rPr>
              <w:t>th</w:t>
            </w:r>
            <w:r w:rsidR="006D18DE">
              <w:rPr>
                <w:sz w:val="20"/>
                <w:szCs w:val="22"/>
              </w:rPr>
              <w:t>)</w:t>
            </w:r>
            <w:r>
              <w:rPr>
                <w:sz w:val="20"/>
                <w:szCs w:val="22"/>
              </w:rPr>
              <w:t>, U14</w:t>
            </w:r>
            <w:r w:rsidR="00094BEC">
              <w:rPr>
                <w:sz w:val="20"/>
                <w:szCs w:val="22"/>
              </w:rPr>
              <w:t xml:space="preserve"> </w:t>
            </w:r>
            <w:r w:rsidR="006D18DE">
              <w:rPr>
                <w:sz w:val="20"/>
                <w:szCs w:val="22"/>
              </w:rPr>
              <w:t>(8</w:t>
            </w:r>
            <w:r w:rsidR="006D18DE" w:rsidRPr="006D18DE">
              <w:rPr>
                <w:sz w:val="20"/>
                <w:szCs w:val="22"/>
                <w:vertAlign w:val="superscript"/>
              </w:rPr>
              <w:t>th</w:t>
            </w:r>
            <w:r w:rsidR="006D18DE">
              <w:rPr>
                <w:sz w:val="20"/>
                <w:szCs w:val="22"/>
              </w:rPr>
              <w:t>)</w:t>
            </w:r>
          </w:p>
        </w:tc>
        <w:tc>
          <w:tcPr>
            <w:tcW w:w="1620" w:type="dxa"/>
            <w:gridSpan w:val="3"/>
          </w:tcPr>
          <w:p w14:paraId="730E4F30" w14:textId="169AAFBD" w:rsidR="00604B8F" w:rsidRPr="001A480C" w:rsidRDefault="00604B8F" w:rsidP="004A1BCE">
            <w:pPr>
              <w:rPr>
                <w:sz w:val="20"/>
                <w:szCs w:val="22"/>
              </w:rPr>
            </w:pPr>
            <w:r w:rsidRPr="001A480C">
              <w:rPr>
                <w:sz w:val="20"/>
                <w:szCs w:val="22"/>
              </w:rPr>
              <w:t>Gender</w:t>
            </w:r>
            <w:r w:rsidR="00E74CA7">
              <w:rPr>
                <w:sz w:val="20"/>
                <w:szCs w:val="22"/>
              </w:rPr>
              <w:t xml:space="preserve"> (circle)</w:t>
            </w:r>
            <w:r w:rsidRPr="001A480C">
              <w:rPr>
                <w:sz w:val="20"/>
                <w:szCs w:val="22"/>
              </w:rPr>
              <w:t xml:space="preserve">:  </w:t>
            </w:r>
          </w:p>
        </w:tc>
        <w:tc>
          <w:tcPr>
            <w:tcW w:w="215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0700E4B8" w14:textId="52AF5C65" w:rsidR="00604B8F" w:rsidRPr="001A480C" w:rsidRDefault="00E74CA7" w:rsidP="004A1BCE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Boys/Girls</w:t>
            </w:r>
          </w:p>
        </w:tc>
      </w:tr>
      <w:tr w:rsidR="004A1BCE" w:rsidRPr="008E1539" w14:paraId="524A2301" w14:textId="77777777" w:rsidTr="003F1B9C">
        <w:tc>
          <w:tcPr>
            <w:tcW w:w="11042" w:type="dxa"/>
            <w:gridSpan w:val="1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F78F88" w14:textId="77777777" w:rsidR="004A1BCE" w:rsidRPr="008E1539" w:rsidRDefault="004A1BCE" w:rsidP="004A1BCE">
            <w:pPr>
              <w:rPr>
                <w:sz w:val="12"/>
                <w:szCs w:val="12"/>
              </w:rPr>
            </w:pPr>
          </w:p>
        </w:tc>
      </w:tr>
      <w:tr w:rsidR="0082452C" w:rsidRPr="00145676" w14:paraId="54F653BD" w14:textId="77777777" w:rsidTr="003F1B9C">
        <w:tc>
          <w:tcPr>
            <w:tcW w:w="11042" w:type="dxa"/>
            <w:gridSpan w:val="19"/>
            <w:tcBorders>
              <w:top w:val="single" w:sz="18" w:space="0" w:color="auto"/>
              <w:bottom w:val="single" w:sz="18" w:space="0" w:color="auto"/>
            </w:tcBorders>
          </w:tcPr>
          <w:p w14:paraId="012DCBF6" w14:textId="77777777" w:rsidR="0082452C" w:rsidRPr="00145676" w:rsidRDefault="0082452C" w:rsidP="004A1BCE">
            <w:pPr>
              <w:rPr>
                <w:sz w:val="10"/>
                <w:szCs w:val="12"/>
              </w:rPr>
            </w:pPr>
          </w:p>
        </w:tc>
      </w:tr>
      <w:tr w:rsidR="004A1BCE" w:rsidRPr="008E77A8" w14:paraId="14A14340" w14:textId="77777777" w:rsidTr="003F1B9C">
        <w:tc>
          <w:tcPr>
            <w:tcW w:w="11042" w:type="dxa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p w14:paraId="08F75C6C" w14:textId="77777777" w:rsidR="004A1BCE" w:rsidRPr="008E77A8" w:rsidRDefault="004A1BCE" w:rsidP="008D74AA">
            <w:pPr>
              <w:spacing w:before="60" w:after="60"/>
              <w:jc w:val="center"/>
              <w:rPr>
                <w:b/>
                <w:color w:val="FFFFFF"/>
                <w:sz w:val="28"/>
              </w:rPr>
            </w:pPr>
            <w:r w:rsidRPr="008E77A8">
              <w:rPr>
                <w:b/>
                <w:color w:val="FFFFFF"/>
                <w:sz w:val="28"/>
              </w:rPr>
              <w:t>Referee:  Complete highlighted areas after the game</w:t>
            </w:r>
            <w:r w:rsidRPr="008E77A8">
              <w:rPr>
                <w:b/>
                <w:color w:val="FFFFFF"/>
                <w:sz w:val="28"/>
              </w:rPr>
              <w:br/>
              <w:t xml:space="preserve">Team:  Complete GAME &amp; TEAM INFORMATION before </w:t>
            </w:r>
            <w:r w:rsidR="008D74AA" w:rsidRPr="008E77A8">
              <w:rPr>
                <w:b/>
                <w:color w:val="FFFFFF"/>
                <w:sz w:val="28"/>
              </w:rPr>
              <w:t xml:space="preserve">each </w:t>
            </w:r>
            <w:r w:rsidRPr="008E77A8">
              <w:rPr>
                <w:b/>
                <w:color w:val="FFFFFF"/>
                <w:sz w:val="28"/>
              </w:rPr>
              <w:t>game</w:t>
            </w:r>
          </w:p>
        </w:tc>
      </w:tr>
      <w:tr w:rsidR="004A1BCE" w:rsidRPr="00DE0DE8" w14:paraId="2A5013E7" w14:textId="77777777" w:rsidTr="003F1B9C">
        <w:trPr>
          <w:trHeight w:val="370"/>
        </w:trPr>
        <w:tc>
          <w:tcPr>
            <w:tcW w:w="254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99DA194" w14:textId="77777777" w:rsidR="004A1BCE" w:rsidRPr="00FA4231" w:rsidRDefault="004A1BCE" w:rsidP="00852170">
            <w:pPr>
              <w:spacing w:before="120"/>
              <w:rPr>
                <w:b/>
                <w:sz w:val="20"/>
                <w:szCs w:val="20"/>
              </w:rPr>
            </w:pPr>
            <w:r w:rsidRPr="00FA4231">
              <w:rPr>
                <w:b/>
                <w:sz w:val="20"/>
                <w:szCs w:val="20"/>
              </w:rPr>
              <w:t>GAME</w:t>
            </w:r>
            <w:r w:rsidR="0098554C" w:rsidRPr="00FA4231">
              <w:rPr>
                <w:b/>
                <w:sz w:val="20"/>
                <w:szCs w:val="20"/>
              </w:rPr>
              <w:t xml:space="preserve">  </w:t>
            </w:r>
            <w:r w:rsidRPr="00FA4231">
              <w:rPr>
                <w:b/>
                <w:sz w:val="20"/>
                <w:szCs w:val="20"/>
              </w:rPr>
              <w:t xml:space="preserve"> INFORMATION</w:t>
            </w:r>
          </w:p>
        </w:tc>
        <w:tc>
          <w:tcPr>
            <w:tcW w:w="3973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14:paraId="7F4C6E7F" w14:textId="77777777" w:rsidR="004A1BCE" w:rsidRPr="00FA4231" w:rsidRDefault="004A1BCE" w:rsidP="0098554C">
            <w:pPr>
              <w:spacing w:before="120"/>
              <w:rPr>
                <w:b/>
                <w:sz w:val="20"/>
                <w:szCs w:val="20"/>
              </w:rPr>
            </w:pPr>
            <w:r w:rsidRPr="00FA4231">
              <w:rPr>
                <w:b/>
                <w:sz w:val="20"/>
                <w:szCs w:val="20"/>
              </w:rPr>
              <w:t>TEAM</w:t>
            </w:r>
            <w:r w:rsidR="0098554C" w:rsidRPr="00FA4231">
              <w:rPr>
                <w:b/>
                <w:sz w:val="20"/>
                <w:szCs w:val="20"/>
              </w:rPr>
              <w:t xml:space="preserve">  </w:t>
            </w:r>
            <w:r w:rsidRPr="00FA4231">
              <w:rPr>
                <w:b/>
                <w:sz w:val="20"/>
                <w:szCs w:val="20"/>
              </w:rPr>
              <w:t xml:space="preserve"> INFORMATION </w:t>
            </w:r>
          </w:p>
        </w:tc>
        <w:tc>
          <w:tcPr>
            <w:tcW w:w="4528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14:paraId="32380622" w14:textId="77777777" w:rsidR="004A1BCE" w:rsidRPr="00FA4231" w:rsidRDefault="00A51B77" w:rsidP="00852170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MATCH  RESULT  &amp;  CARD  </w:t>
            </w:r>
            <w:r w:rsidR="004A1BCE" w:rsidRPr="00FA4231">
              <w:rPr>
                <w:b/>
                <w:sz w:val="20"/>
                <w:szCs w:val="20"/>
              </w:rPr>
              <w:t>REPORT</w:t>
            </w:r>
          </w:p>
        </w:tc>
      </w:tr>
      <w:tr w:rsidR="00DC5285" w:rsidRPr="00DE0DE8" w14:paraId="562D92ED" w14:textId="77777777" w:rsidTr="003F1B9C">
        <w:trPr>
          <w:trHeight w:val="366"/>
        </w:trPr>
        <w:tc>
          <w:tcPr>
            <w:tcW w:w="829" w:type="dxa"/>
            <w:tcBorders>
              <w:left w:val="single" w:sz="18" w:space="0" w:color="auto"/>
            </w:tcBorders>
          </w:tcPr>
          <w:p w14:paraId="5D185EAE" w14:textId="77777777" w:rsidR="004A1BCE" w:rsidRPr="00FA4231" w:rsidRDefault="004A1BCE" w:rsidP="00852170">
            <w:pPr>
              <w:spacing w:before="120"/>
              <w:rPr>
                <w:sz w:val="20"/>
                <w:szCs w:val="20"/>
              </w:rPr>
            </w:pPr>
            <w:r w:rsidRPr="00FA4231">
              <w:rPr>
                <w:sz w:val="20"/>
                <w:szCs w:val="20"/>
              </w:rPr>
              <w:t>Day:</w:t>
            </w:r>
          </w:p>
        </w:tc>
        <w:tc>
          <w:tcPr>
            <w:tcW w:w="1712" w:type="dxa"/>
            <w:gridSpan w:val="3"/>
            <w:tcBorders>
              <w:bottom w:val="single" w:sz="6" w:space="0" w:color="auto"/>
              <w:right w:val="single" w:sz="18" w:space="0" w:color="auto"/>
            </w:tcBorders>
          </w:tcPr>
          <w:p w14:paraId="0AF52A48" w14:textId="77777777" w:rsidR="004A1BCE" w:rsidRPr="00FA4231" w:rsidRDefault="004A1BCE" w:rsidP="00852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3"/>
            <w:tcBorders>
              <w:left w:val="single" w:sz="18" w:space="0" w:color="auto"/>
            </w:tcBorders>
          </w:tcPr>
          <w:p w14:paraId="7A63C34D" w14:textId="77777777" w:rsidR="004A1BCE" w:rsidRPr="00FA4231" w:rsidRDefault="004A1BCE" w:rsidP="00852170">
            <w:pPr>
              <w:spacing w:before="120"/>
              <w:rPr>
                <w:sz w:val="20"/>
                <w:szCs w:val="20"/>
              </w:rPr>
            </w:pPr>
            <w:r w:rsidRPr="00FA4231">
              <w:rPr>
                <w:sz w:val="20"/>
                <w:szCs w:val="20"/>
              </w:rPr>
              <w:t>Jersey Color:</w:t>
            </w:r>
          </w:p>
        </w:tc>
        <w:tc>
          <w:tcPr>
            <w:tcW w:w="2363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6048552F" w14:textId="77777777" w:rsidR="004A1BCE" w:rsidRPr="00FA4231" w:rsidRDefault="004A1BCE" w:rsidP="00852170">
            <w:pPr>
              <w:spacing w:before="120"/>
              <w:ind w:firstLine="72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3"/>
            <w:tcBorders>
              <w:left w:val="single" w:sz="18" w:space="0" w:color="auto"/>
            </w:tcBorders>
          </w:tcPr>
          <w:p w14:paraId="51F8E1C9" w14:textId="77777777" w:rsidR="004A1BCE" w:rsidRPr="00FA4231" w:rsidRDefault="004A1BCE" w:rsidP="00852170">
            <w:pPr>
              <w:spacing w:before="120"/>
              <w:rPr>
                <w:b/>
                <w:sz w:val="20"/>
                <w:szCs w:val="20"/>
              </w:rPr>
            </w:pPr>
            <w:r w:rsidRPr="00FA4231">
              <w:rPr>
                <w:b/>
                <w:sz w:val="20"/>
                <w:szCs w:val="20"/>
              </w:rPr>
              <w:t>Home Score:</w:t>
            </w:r>
          </w:p>
        </w:tc>
        <w:tc>
          <w:tcPr>
            <w:tcW w:w="3124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53FAC392" w14:textId="77777777" w:rsidR="004A1BCE" w:rsidRPr="00FA4231" w:rsidRDefault="004A1BCE" w:rsidP="00852170">
            <w:pPr>
              <w:spacing w:before="120"/>
              <w:rPr>
                <w:sz w:val="20"/>
                <w:szCs w:val="20"/>
              </w:rPr>
            </w:pPr>
          </w:p>
        </w:tc>
      </w:tr>
      <w:tr w:rsidR="00DC5285" w:rsidRPr="00DE0DE8" w14:paraId="6DD49961" w14:textId="77777777" w:rsidTr="003F1B9C">
        <w:trPr>
          <w:trHeight w:val="366"/>
        </w:trPr>
        <w:tc>
          <w:tcPr>
            <w:tcW w:w="254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D6A749A" w14:textId="77777777" w:rsidR="004A1BCE" w:rsidRPr="00FA4231" w:rsidRDefault="004A1BCE" w:rsidP="00852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3"/>
            <w:tcBorders>
              <w:left w:val="single" w:sz="18" w:space="0" w:color="auto"/>
            </w:tcBorders>
          </w:tcPr>
          <w:p w14:paraId="6807FE00" w14:textId="77777777" w:rsidR="004A1BCE" w:rsidRPr="00FA4231" w:rsidRDefault="004A1BCE" w:rsidP="00852170">
            <w:pPr>
              <w:spacing w:before="120"/>
              <w:rPr>
                <w:sz w:val="20"/>
                <w:szCs w:val="20"/>
              </w:rPr>
            </w:pPr>
            <w:r w:rsidRPr="00FA4231">
              <w:rPr>
                <w:sz w:val="20"/>
                <w:szCs w:val="20"/>
              </w:rPr>
              <w:t>Home or Away:</w:t>
            </w:r>
          </w:p>
        </w:tc>
        <w:tc>
          <w:tcPr>
            <w:tcW w:w="2363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14:paraId="15A83FD6" w14:textId="77777777" w:rsidR="004A1BCE" w:rsidRPr="00FA4231" w:rsidRDefault="004A1BCE" w:rsidP="00852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3"/>
            <w:tcBorders>
              <w:left w:val="single" w:sz="18" w:space="0" w:color="auto"/>
            </w:tcBorders>
          </w:tcPr>
          <w:p w14:paraId="72A5B58D" w14:textId="77777777" w:rsidR="004A1BCE" w:rsidRPr="00FA4231" w:rsidRDefault="004A1BCE" w:rsidP="00852170">
            <w:pPr>
              <w:spacing w:before="120"/>
              <w:rPr>
                <w:b/>
                <w:sz w:val="20"/>
                <w:szCs w:val="20"/>
              </w:rPr>
            </w:pPr>
            <w:r w:rsidRPr="00FA4231">
              <w:rPr>
                <w:b/>
                <w:sz w:val="20"/>
                <w:szCs w:val="20"/>
              </w:rPr>
              <w:t>Away Score: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5A32E6FF" w14:textId="77777777" w:rsidR="004A1BCE" w:rsidRPr="00FA4231" w:rsidRDefault="004A1BCE" w:rsidP="00852170">
            <w:pPr>
              <w:spacing w:before="120"/>
              <w:rPr>
                <w:sz w:val="20"/>
                <w:szCs w:val="20"/>
              </w:rPr>
            </w:pPr>
          </w:p>
        </w:tc>
      </w:tr>
      <w:tr w:rsidR="00DC5285" w:rsidRPr="00DE0DE8" w14:paraId="60EB6A74" w14:textId="77777777" w:rsidTr="003F1B9C">
        <w:trPr>
          <w:trHeight w:val="366"/>
        </w:trPr>
        <w:tc>
          <w:tcPr>
            <w:tcW w:w="829" w:type="dxa"/>
            <w:tcBorders>
              <w:left w:val="single" w:sz="18" w:space="0" w:color="auto"/>
            </w:tcBorders>
          </w:tcPr>
          <w:p w14:paraId="100D08CA" w14:textId="77777777" w:rsidR="004A1BCE" w:rsidRPr="00FA4231" w:rsidRDefault="004A1BCE" w:rsidP="00852170">
            <w:pPr>
              <w:spacing w:before="120"/>
              <w:rPr>
                <w:sz w:val="20"/>
                <w:szCs w:val="20"/>
              </w:rPr>
            </w:pPr>
            <w:r w:rsidRPr="00FA4231">
              <w:rPr>
                <w:sz w:val="20"/>
                <w:szCs w:val="20"/>
              </w:rPr>
              <w:t>Time:</w:t>
            </w:r>
          </w:p>
        </w:tc>
        <w:tc>
          <w:tcPr>
            <w:tcW w:w="1712" w:type="dxa"/>
            <w:gridSpan w:val="3"/>
            <w:tcBorders>
              <w:bottom w:val="single" w:sz="6" w:space="0" w:color="auto"/>
              <w:right w:val="single" w:sz="18" w:space="0" w:color="auto"/>
            </w:tcBorders>
          </w:tcPr>
          <w:p w14:paraId="5F16EC3F" w14:textId="77777777" w:rsidR="004A1BCE" w:rsidRPr="00FA4231" w:rsidRDefault="004A1BCE" w:rsidP="00852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61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0D7215F1" w14:textId="77777777" w:rsidR="004A1BCE" w:rsidRPr="00FA4231" w:rsidRDefault="004A1BCE" w:rsidP="00852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14:paraId="6CC064FD" w14:textId="77777777" w:rsidR="004A1BCE" w:rsidRPr="00FA4231" w:rsidRDefault="004A1BCE" w:rsidP="00852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3"/>
            <w:tcBorders>
              <w:left w:val="single" w:sz="18" w:space="0" w:color="auto"/>
            </w:tcBorders>
          </w:tcPr>
          <w:p w14:paraId="2BEF1EB8" w14:textId="77777777" w:rsidR="004A1BCE" w:rsidRPr="00FA4231" w:rsidRDefault="004A1BCE" w:rsidP="00852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3124" w:type="dxa"/>
            <w:gridSpan w:val="4"/>
            <w:tcBorders>
              <w:right w:val="single" w:sz="18" w:space="0" w:color="auto"/>
            </w:tcBorders>
          </w:tcPr>
          <w:p w14:paraId="0F7A4666" w14:textId="77777777" w:rsidR="004A1BCE" w:rsidRPr="00FA4231" w:rsidRDefault="004A1BCE" w:rsidP="00852170">
            <w:pPr>
              <w:spacing w:before="120"/>
              <w:rPr>
                <w:sz w:val="20"/>
                <w:szCs w:val="20"/>
              </w:rPr>
            </w:pPr>
          </w:p>
        </w:tc>
      </w:tr>
      <w:tr w:rsidR="00A51B77" w:rsidRPr="00E71BC0" w14:paraId="375C85D8" w14:textId="77777777" w:rsidTr="003F1B9C">
        <w:trPr>
          <w:trHeight w:val="366"/>
        </w:trPr>
        <w:tc>
          <w:tcPr>
            <w:tcW w:w="2541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25FD535" w14:textId="77777777" w:rsidR="004A1BCE" w:rsidRPr="00E71BC0" w:rsidRDefault="004A1BCE" w:rsidP="00852170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682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14:paraId="71832FC3" w14:textId="77777777" w:rsidR="004A1BCE" w:rsidRPr="00E71BC0" w:rsidRDefault="004A1BCE" w:rsidP="00852170">
            <w:pPr>
              <w:spacing w:before="12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 xml:space="preserve">CARD REPORT  </w:t>
            </w:r>
          </w:p>
        </w:tc>
        <w:tc>
          <w:tcPr>
            <w:tcW w:w="1949" w:type="dxa"/>
            <w:gridSpan w:val="3"/>
            <w:tcBorders>
              <w:top w:val="single" w:sz="18" w:space="0" w:color="auto"/>
              <w:left w:val="nil"/>
            </w:tcBorders>
          </w:tcPr>
          <w:p w14:paraId="50CC400E" w14:textId="77777777" w:rsidR="004A1BCE" w:rsidRPr="00E71BC0" w:rsidRDefault="004A1BCE" w:rsidP="00852170">
            <w:pPr>
              <w:spacing w:before="12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 xml:space="preserve"># of Yellow Cards:   </w:t>
            </w:r>
          </w:p>
        </w:tc>
        <w:tc>
          <w:tcPr>
            <w:tcW w:w="1572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6C2286F" w14:textId="77777777" w:rsidR="004A1BCE" w:rsidRPr="00E71BC0" w:rsidRDefault="004A1BCE" w:rsidP="00852170">
            <w:pPr>
              <w:spacing w:before="120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4"/>
          </w:tcPr>
          <w:p w14:paraId="219611E1" w14:textId="77777777" w:rsidR="004A1BCE" w:rsidRPr="00E71BC0" w:rsidRDefault="004A1BCE" w:rsidP="00852170">
            <w:pPr>
              <w:spacing w:before="12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 xml:space="preserve"># of Red Cards:   </w:t>
            </w:r>
          </w:p>
        </w:tc>
        <w:tc>
          <w:tcPr>
            <w:tcW w:w="171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15389944" w14:textId="77777777" w:rsidR="004A1BCE" w:rsidRPr="00E71BC0" w:rsidRDefault="004A1BCE" w:rsidP="00852170">
            <w:pPr>
              <w:spacing w:before="120"/>
              <w:rPr>
                <w:b/>
                <w:sz w:val="20"/>
                <w:szCs w:val="20"/>
              </w:rPr>
            </w:pPr>
          </w:p>
        </w:tc>
      </w:tr>
      <w:tr w:rsidR="004A1BCE" w:rsidRPr="00DE0DE8" w14:paraId="7488AC5A" w14:textId="77777777" w:rsidTr="003F1B9C">
        <w:trPr>
          <w:trHeight w:val="366"/>
        </w:trPr>
        <w:tc>
          <w:tcPr>
            <w:tcW w:w="829" w:type="dxa"/>
            <w:tcBorders>
              <w:left w:val="single" w:sz="18" w:space="0" w:color="auto"/>
            </w:tcBorders>
          </w:tcPr>
          <w:p w14:paraId="73877586" w14:textId="77777777" w:rsidR="004A1BCE" w:rsidRPr="00FA4231" w:rsidRDefault="004A1BCE" w:rsidP="00EA6653">
            <w:pPr>
              <w:spacing w:before="120"/>
              <w:rPr>
                <w:sz w:val="20"/>
                <w:szCs w:val="20"/>
              </w:rPr>
            </w:pPr>
            <w:r w:rsidRPr="00FA4231">
              <w:rPr>
                <w:sz w:val="20"/>
                <w:szCs w:val="20"/>
              </w:rPr>
              <w:t>Field:</w:t>
            </w:r>
          </w:p>
        </w:tc>
        <w:tc>
          <w:tcPr>
            <w:tcW w:w="1712" w:type="dxa"/>
            <w:gridSpan w:val="3"/>
            <w:tcBorders>
              <w:bottom w:val="single" w:sz="6" w:space="0" w:color="auto"/>
              <w:right w:val="single" w:sz="18" w:space="0" w:color="auto"/>
            </w:tcBorders>
          </w:tcPr>
          <w:p w14:paraId="2EB48F84" w14:textId="77777777" w:rsidR="004A1BCE" w:rsidRPr="00FA4231" w:rsidRDefault="004A1BCE" w:rsidP="00EA6653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501" w:type="dxa"/>
            <w:gridSpan w:val="15"/>
            <w:vMerge w:val="restart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5FF27BEA" w14:textId="77777777" w:rsidR="004A1BCE" w:rsidRPr="00FA4231" w:rsidRDefault="004A1BCE" w:rsidP="004A1BCE">
            <w:pPr>
              <w:spacing w:before="120"/>
              <w:rPr>
                <w:b/>
                <w:sz w:val="20"/>
                <w:szCs w:val="20"/>
              </w:rPr>
            </w:pPr>
            <w:r w:rsidRPr="00FA4231">
              <w:rPr>
                <w:b/>
                <w:sz w:val="20"/>
                <w:szCs w:val="20"/>
              </w:rPr>
              <w:t>The team on th</w:t>
            </w:r>
            <w:smartTag w:uri="urn:schemas-microsoft-com:office:smarttags" w:element="stockticker">
              <w:r w:rsidRPr="00FA4231">
                <w:rPr>
                  <w:b/>
                  <w:sz w:val="20"/>
                  <w:szCs w:val="20"/>
                </w:rPr>
                <w:t>is</w:t>
              </w:r>
            </w:smartTag>
            <w:r w:rsidRPr="00FA4231">
              <w:rPr>
                <w:b/>
                <w:sz w:val="20"/>
                <w:szCs w:val="20"/>
              </w:rPr>
              <w:t xml:space="preserve"> roster (circle one)       </w:t>
            </w:r>
            <w:smartTag w:uri="urn:schemas-microsoft-com:office:smarttags" w:element="stockticker">
              <w:r w:rsidRPr="00A51B77">
                <w:rPr>
                  <w:b/>
                  <w:color w:val="FF0000"/>
                  <w:sz w:val="20"/>
                  <w:szCs w:val="20"/>
                </w:rPr>
                <w:t>WON</w:t>
              </w:r>
            </w:smartTag>
            <w:r w:rsidRPr="00A51B77">
              <w:rPr>
                <w:b/>
                <w:color w:val="FF0000"/>
                <w:sz w:val="20"/>
                <w:szCs w:val="20"/>
              </w:rPr>
              <w:t xml:space="preserve">        LOST</w:t>
            </w:r>
            <w:r w:rsidRPr="00FA4231">
              <w:rPr>
                <w:b/>
                <w:sz w:val="20"/>
                <w:szCs w:val="20"/>
              </w:rPr>
              <w:t xml:space="preserve">        the match</w:t>
            </w:r>
          </w:p>
        </w:tc>
      </w:tr>
      <w:tr w:rsidR="004A1BCE" w:rsidRPr="008E1539" w14:paraId="7D8906CA" w14:textId="77777777" w:rsidTr="003F1B9C">
        <w:tc>
          <w:tcPr>
            <w:tcW w:w="2541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48EB90" w14:textId="77777777" w:rsidR="004A1BCE" w:rsidRPr="00527287" w:rsidRDefault="004A1BCE" w:rsidP="004A1BCE">
            <w:pPr>
              <w:spacing w:before="40"/>
              <w:rPr>
                <w:sz w:val="8"/>
                <w:szCs w:val="12"/>
              </w:rPr>
            </w:pPr>
          </w:p>
        </w:tc>
        <w:tc>
          <w:tcPr>
            <w:tcW w:w="8501" w:type="dxa"/>
            <w:gridSpan w:val="1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1A81B853" w14:textId="77777777" w:rsidR="004A1BCE" w:rsidRPr="008E1539" w:rsidRDefault="004A1BCE" w:rsidP="004A1BCE">
            <w:pPr>
              <w:spacing w:before="40"/>
              <w:rPr>
                <w:sz w:val="12"/>
                <w:szCs w:val="12"/>
              </w:rPr>
            </w:pPr>
          </w:p>
        </w:tc>
      </w:tr>
      <w:tr w:rsidR="004A1BCE" w:rsidRPr="00145676" w14:paraId="19429D12" w14:textId="77777777" w:rsidTr="003F1B9C">
        <w:tc>
          <w:tcPr>
            <w:tcW w:w="11042" w:type="dxa"/>
            <w:gridSpan w:val="19"/>
            <w:tcBorders>
              <w:top w:val="single" w:sz="18" w:space="0" w:color="auto"/>
              <w:bottom w:val="single" w:sz="18" w:space="0" w:color="auto"/>
            </w:tcBorders>
          </w:tcPr>
          <w:p w14:paraId="0CD66DE5" w14:textId="77777777" w:rsidR="004A1BCE" w:rsidRPr="00145676" w:rsidRDefault="004A1BCE" w:rsidP="004A1BCE">
            <w:pPr>
              <w:spacing w:before="40"/>
              <w:rPr>
                <w:sz w:val="10"/>
                <w:szCs w:val="12"/>
              </w:rPr>
            </w:pPr>
          </w:p>
        </w:tc>
      </w:tr>
      <w:tr w:rsidR="004A1BCE" w:rsidRPr="008E1539" w14:paraId="60EB4802" w14:textId="77777777" w:rsidTr="003F1B9C">
        <w:tc>
          <w:tcPr>
            <w:tcW w:w="11042" w:type="dxa"/>
            <w:gridSpan w:val="1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/>
          </w:tcPr>
          <w:p w14:paraId="2B907BD4" w14:textId="10D42C36" w:rsidR="004A1BCE" w:rsidRPr="008E1539" w:rsidRDefault="009644F5" w:rsidP="004A1BCE">
            <w:pPr>
              <w:spacing w:before="60" w:after="60"/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NAMES </w:t>
            </w:r>
            <w:r w:rsidR="004A1BCE" w:rsidRPr="008E1539">
              <w:rPr>
                <w:b/>
                <w:color w:val="FFFFFF"/>
                <w:sz w:val="32"/>
              </w:rPr>
              <w:t>MUST BE TYPED – no handwritten names will be allowed</w:t>
            </w:r>
          </w:p>
        </w:tc>
      </w:tr>
      <w:tr w:rsidR="002663AE" w:rsidRPr="002663AE" w14:paraId="18A05CDD" w14:textId="77777777" w:rsidTr="003F1B9C">
        <w:tc>
          <w:tcPr>
            <w:tcW w:w="2587" w:type="dxa"/>
            <w:gridSpan w:val="5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14:paraId="3D366651" w14:textId="77777777" w:rsidR="00E7379F" w:rsidRPr="002663AE" w:rsidRDefault="00E7379F" w:rsidP="004A1BCE">
            <w:pPr>
              <w:rPr>
                <w:b/>
                <w:color w:val="FF0000"/>
                <w:sz w:val="20"/>
                <w:szCs w:val="20"/>
              </w:rPr>
            </w:pPr>
            <w:bookmarkStart w:id="0" w:name="_Hlk13069929"/>
          </w:p>
        </w:tc>
        <w:tc>
          <w:tcPr>
            <w:tcW w:w="90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FFFF00"/>
          </w:tcPr>
          <w:p w14:paraId="19FA848E" w14:textId="7A9BD81A" w:rsidR="00E7379F" w:rsidRPr="002663AE" w:rsidRDefault="00E7379F" w:rsidP="00232CC0">
            <w:pPr>
              <w:spacing w:before="20" w:after="20"/>
              <w:jc w:val="center"/>
              <w:rPr>
                <w:b/>
                <w:color w:val="FF0000"/>
                <w:sz w:val="20"/>
                <w:szCs w:val="20"/>
              </w:rPr>
            </w:pPr>
            <w:r w:rsidRPr="002663AE">
              <w:rPr>
                <w:b/>
                <w:color w:val="FF0000"/>
                <w:sz w:val="20"/>
                <w:szCs w:val="20"/>
              </w:rPr>
              <w:t>Jersey #</w:t>
            </w:r>
          </w:p>
        </w:tc>
        <w:tc>
          <w:tcPr>
            <w:tcW w:w="5576" w:type="dxa"/>
            <w:gridSpan w:val="11"/>
            <w:tcBorders>
              <w:bottom w:val="single" w:sz="18" w:space="0" w:color="auto"/>
              <w:right w:val="single" w:sz="2" w:space="0" w:color="auto"/>
            </w:tcBorders>
            <w:shd w:val="clear" w:color="auto" w:fill="FFFF00"/>
          </w:tcPr>
          <w:p w14:paraId="6B001959" w14:textId="4CF00CD1" w:rsidR="00E7379F" w:rsidRPr="002663AE" w:rsidRDefault="00E7379F" w:rsidP="004A1BCE">
            <w:pPr>
              <w:spacing w:before="20" w:after="20"/>
              <w:rPr>
                <w:b/>
                <w:color w:val="FF0000"/>
                <w:sz w:val="20"/>
                <w:szCs w:val="20"/>
              </w:rPr>
            </w:pPr>
            <w:r w:rsidRPr="002663AE">
              <w:rPr>
                <w:b/>
                <w:color w:val="FF0000"/>
                <w:sz w:val="20"/>
                <w:szCs w:val="20"/>
              </w:rPr>
              <w:t>Participant</w:t>
            </w:r>
            <w:r w:rsidR="00B96D8D">
              <w:rPr>
                <w:b/>
                <w:color w:val="FF0000"/>
                <w:sz w:val="20"/>
                <w:szCs w:val="20"/>
              </w:rPr>
              <w:t xml:space="preserve"> FULL</w:t>
            </w:r>
            <w:r w:rsidRPr="002663AE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B96D8D">
              <w:rPr>
                <w:b/>
                <w:color w:val="FF0000"/>
                <w:sz w:val="20"/>
                <w:szCs w:val="20"/>
              </w:rPr>
              <w:t xml:space="preserve">LEGAL </w:t>
            </w:r>
            <w:r w:rsidRPr="002663AE">
              <w:rPr>
                <w:b/>
                <w:color w:val="FF0000"/>
                <w:sz w:val="20"/>
                <w:szCs w:val="20"/>
              </w:rPr>
              <w:t>Name</w:t>
            </w:r>
          </w:p>
        </w:tc>
        <w:tc>
          <w:tcPr>
            <w:tcW w:w="1979" w:type="dxa"/>
            <w:gridSpan w:val="2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7DD9690F" w14:textId="77777777" w:rsidR="00E7379F" w:rsidRPr="002663AE" w:rsidRDefault="00E7379F" w:rsidP="004A1BC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2663AE">
              <w:rPr>
                <w:b/>
                <w:color w:val="FF0000"/>
                <w:sz w:val="20"/>
                <w:szCs w:val="20"/>
              </w:rPr>
              <w:t>Date of Birth</w:t>
            </w:r>
          </w:p>
        </w:tc>
      </w:tr>
      <w:tr w:rsidR="00386A4A" w:rsidRPr="00E71BC0" w14:paraId="261A7DDE" w14:textId="77777777" w:rsidTr="003F1B9C">
        <w:tc>
          <w:tcPr>
            <w:tcW w:w="258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5B1739DD" w14:textId="77777777" w:rsidR="00386A4A" w:rsidRDefault="00386A4A" w:rsidP="00386A4A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Coach / Manager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382B6C01" w14:textId="24A44FDC" w:rsidR="00386A4A" w:rsidRPr="00E71BC0" w:rsidRDefault="00386A4A" w:rsidP="00386A4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0365">
              <w:rPr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5576" w:type="dxa"/>
            <w:gridSpan w:val="11"/>
            <w:tcBorders>
              <w:top w:val="single" w:sz="18" w:space="0" w:color="auto"/>
              <w:bottom w:val="single" w:sz="4" w:space="0" w:color="auto"/>
              <w:right w:val="single" w:sz="2" w:space="0" w:color="auto"/>
            </w:tcBorders>
          </w:tcPr>
          <w:p w14:paraId="2513BA3D" w14:textId="1249E6E4" w:rsidR="00386A4A" w:rsidRPr="00E71BC0" w:rsidRDefault="00386A4A" w:rsidP="00386A4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0DC7FAB" w14:textId="2E4E574B" w:rsidR="00386A4A" w:rsidRPr="00E71BC0" w:rsidRDefault="00B96D8D" w:rsidP="00386A4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***</w:t>
            </w:r>
          </w:p>
        </w:tc>
      </w:tr>
      <w:tr w:rsidR="00386A4A" w:rsidRPr="00E71BC0" w14:paraId="7B6F59AE" w14:textId="77777777" w:rsidTr="003F1B9C">
        <w:tc>
          <w:tcPr>
            <w:tcW w:w="25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615B70B5" w14:textId="77777777" w:rsidR="00386A4A" w:rsidRDefault="00386A4A" w:rsidP="00386A4A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Coach / Manager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646B991" w14:textId="4E9881B0" w:rsidR="00386A4A" w:rsidRPr="00E71BC0" w:rsidRDefault="00386A4A" w:rsidP="00386A4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0365">
              <w:rPr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BFFCAE7" w14:textId="061532B3" w:rsidR="00386A4A" w:rsidRPr="00E71BC0" w:rsidRDefault="00386A4A" w:rsidP="00386A4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F17B45D" w14:textId="3ED2956B" w:rsidR="00386A4A" w:rsidRPr="00E71BC0" w:rsidRDefault="00B96D8D" w:rsidP="00386A4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***</w:t>
            </w:r>
          </w:p>
        </w:tc>
      </w:tr>
      <w:tr w:rsidR="00386A4A" w:rsidRPr="00E71BC0" w14:paraId="50783541" w14:textId="77777777" w:rsidTr="003F1B9C">
        <w:tc>
          <w:tcPr>
            <w:tcW w:w="25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79D058D3" w14:textId="77777777" w:rsidR="00386A4A" w:rsidRDefault="00386A4A" w:rsidP="00386A4A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Coach / Manager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4DB8F4C" w14:textId="4BB423D0" w:rsidR="00386A4A" w:rsidRPr="00E71BC0" w:rsidRDefault="00386A4A" w:rsidP="00386A4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0365">
              <w:rPr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EC9727" w14:textId="48147BBB" w:rsidR="00386A4A" w:rsidRPr="00E71BC0" w:rsidRDefault="00386A4A" w:rsidP="00386A4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76FA0CA" w14:textId="04CA40B3" w:rsidR="00386A4A" w:rsidRPr="00E71BC0" w:rsidRDefault="00B96D8D" w:rsidP="00386A4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***</w:t>
            </w:r>
          </w:p>
        </w:tc>
      </w:tr>
      <w:tr w:rsidR="00386A4A" w:rsidRPr="00E71BC0" w14:paraId="1DFFF729" w14:textId="77777777" w:rsidTr="003F1B9C">
        <w:tc>
          <w:tcPr>
            <w:tcW w:w="25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2E9FF095" w14:textId="77777777" w:rsidR="00386A4A" w:rsidRDefault="00386A4A" w:rsidP="00386A4A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Coach / Manager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374EF7D" w14:textId="58CECB76" w:rsidR="00386A4A" w:rsidRPr="00E71BC0" w:rsidRDefault="00386A4A" w:rsidP="00386A4A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FC0365">
              <w:rPr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DD422B" w14:textId="5EA74E55" w:rsidR="00386A4A" w:rsidRPr="00E71BC0" w:rsidRDefault="00386A4A" w:rsidP="00386A4A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B4054BE" w14:textId="5A54EE9B" w:rsidR="00386A4A" w:rsidRPr="00E71BC0" w:rsidRDefault="00B96D8D" w:rsidP="00386A4A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***</w:t>
            </w:r>
          </w:p>
        </w:tc>
      </w:tr>
      <w:tr w:rsidR="00E7379F" w:rsidRPr="00E71BC0" w14:paraId="3F2E9C4F" w14:textId="77777777" w:rsidTr="003F1B9C">
        <w:tc>
          <w:tcPr>
            <w:tcW w:w="25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7FB9965D" w14:textId="77777777" w:rsidR="00E7379F" w:rsidRPr="00E71BC0" w:rsidRDefault="00E7379F" w:rsidP="004A1BCE">
            <w:pPr>
              <w:spacing w:before="20" w:after="2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40BAAE1" w14:textId="77777777" w:rsidR="00E7379F" w:rsidRPr="00E71BC0" w:rsidRDefault="00E7379F" w:rsidP="00232CC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DCA7004" w14:textId="598164FA" w:rsidR="00E7379F" w:rsidRPr="00E71BC0" w:rsidRDefault="00E7379F" w:rsidP="004A1BC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2A37F13E" w14:textId="77777777" w:rsidR="00E7379F" w:rsidRPr="00E71BC0" w:rsidRDefault="00E7379F" w:rsidP="004A1BC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7379F" w:rsidRPr="00E71BC0" w14:paraId="4A631FEF" w14:textId="77777777" w:rsidTr="003F1B9C">
        <w:tc>
          <w:tcPr>
            <w:tcW w:w="25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7A2F52CB" w14:textId="77777777" w:rsidR="00E7379F" w:rsidRPr="00E71BC0" w:rsidRDefault="00E7379F" w:rsidP="004A1BCE">
            <w:pPr>
              <w:spacing w:before="20" w:after="2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3DE12BA" w14:textId="77777777" w:rsidR="00E7379F" w:rsidRPr="00E71BC0" w:rsidRDefault="00E7379F" w:rsidP="00232CC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883C9F" w14:textId="691BA035" w:rsidR="00E7379F" w:rsidRPr="00E71BC0" w:rsidRDefault="00E7379F" w:rsidP="004A1BC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98A5170" w14:textId="77777777" w:rsidR="00E7379F" w:rsidRPr="00E71BC0" w:rsidRDefault="00E7379F" w:rsidP="004A1BC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7379F" w:rsidRPr="00E71BC0" w14:paraId="45042B34" w14:textId="77777777" w:rsidTr="003F1B9C">
        <w:tc>
          <w:tcPr>
            <w:tcW w:w="25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57CD038B" w14:textId="77777777" w:rsidR="00E7379F" w:rsidRPr="00E71BC0" w:rsidRDefault="00E7379F" w:rsidP="004A1BCE">
            <w:pPr>
              <w:spacing w:before="20" w:after="2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A87718A" w14:textId="77777777" w:rsidR="00E7379F" w:rsidRPr="00E71BC0" w:rsidRDefault="00E7379F" w:rsidP="00232CC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F0DBEAA" w14:textId="560A7716" w:rsidR="00E7379F" w:rsidRPr="00E71BC0" w:rsidRDefault="00E7379F" w:rsidP="004A1BC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7D58716C" w14:textId="77777777" w:rsidR="00E7379F" w:rsidRPr="00E71BC0" w:rsidRDefault="00E7379F" w:rsidP="004A1BC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7379F" w:rsidRPr="00E71BC0" w14:paraId="01E58779" w14:textId="77777777" w:rsidTr="003F1B9C">
        <w:tc>
          <w:tcPr>
            <w:tcW w:w="25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4BFA442E" w14:textId="77777777" w:rsidR="00E7379F" w:rsidRPr="00E71BC0" w:rsidRDefault="00E7379F" w:rsidP="004A1BCE">
            <w:pPr>
              <w:spacing w:before="20" w:after="2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4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13A5638" w14:textId="77777777" w:rsidR="00E7379F" w:rsidRPr="00E71BC0" w:rsidRDefault="00E7379F" w:rsidP="00232CC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B166DD4" w14:textId="13E05C1C" w:rsidR="00E7379F" w:rsidRPr="00E71BC0" w:rsidRDefault="00E7379F" w:rsidP="004A1BC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680450C" w14:textId="77777777" w:rsidR="00E7379F" w:rsidRPr="00E71BC0" w:rsidRDefault="00E7379F" w:rsidP="004A1BC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7379F" w:rsidRPr="00E71BC0" w14:paraId="66AEF694" w14:textId="77777777" w:rsidTr="003F1B9C">
        <w:tc>
          <w:tcPr>
            <w:tcW w:w="25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5D8AE394" w14:textId="77777777" w:rsidR="00E7379F" w:rsidRPr="00E71BC0" w:rsidRDefault="00E7379F" w:rsidP="004A1BCE">
            <w:pPr>
              <w:spacing w:before="20" w:after="2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D7E5DC7" w14:textId="77777777" w:rsidR="00E7379F" w:rsidRPr="00E71BC0" w:rsidRDefault="00E7379F" w:rsidP="00232CC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4498E91" w14:textId="339CB2A6" w:rsidR="00E7379F" w:rsidRPr="00E71BC0" w:rsidRDefault="00E7379F" w:rsidP="004A1BC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4EF2D71" w14:textId="77777777" w:rsidR="00E7379F" w:rsidRPr="00E71BC0" w:rsidRDefault="00E7379F" w:rsidP="004A1BC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7379F" w:rsidRPr="00E71BC0" w14:paraId="034B7290" w14:textId="77777777" w:rsidTr="003F1B9C">
        <w:tc>
          <w:tcPr>
            <w:tcW w:w="25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61368440" w14:textId="77777777" w:rsidR="00E7379F" w:rsidRPr="00E71BC0" w:rsidRDefault="00E7379F" w:rsidP="004A1BCE">
            <w:pPr>
              <w:spacing w:before="20" w:after="2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6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6B2C783" w14:textId="77777777" w:rsidR="00E7379F" w:rsidRPr="00E71BC0" w:rsidRDefault="00E7379F" w:rsidP="00232CC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37C6817" w14:textId="41C110EA" w:rsidR="00E7379F" w:rsidRPr="00E71BC0" w:rsidRDefault="00E7379F" w:rsidP="004A1BC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56B1EFDA" w14:textId="77777777" w:rsidR="00E7379F" w:rsidRPr="00E71BC0" w:rsidRDefault="00E7379F" w:rsidP="004A1BC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7379F" w:rsidRPr="00E71BC0" w14:paraId="2CBEDC80" w14:textId="77777777" w:rsidTr="003F1B9C">
        <w:tc>
          <w:tcPr>
            <w:tcW w:w="25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0076B52A" w14:textId="77777777" w:rsidR="00E7379F" w:rsidRPr="00E71BC0" w:rsidRDefault="00E7379F" w:rsidP="004A1BCE">
            <w:pPr>
              <w:spacing w:before="20" w:after="2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7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42BFB3" w14:textId="77777777" w:rsidR="00E7379F" w:rsidRPr="00E71BC0" w:rsidRDefault="00E7379F" w:rsidP="00232CC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510BE3C" w14:textId="765CB96F" w:rsidR="00E7379F" w:rsidRPr="00E71BC0" w:rsidRDefault="00E7379F" w:rsidP="004A1BC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E5EFA8D" w14:textId="77777777" w:rsidR="00E7379F" w:rsidRPr="00E71BC0" w:rsidRDefault="00E7379F" w:rsidP="004A1BC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7379F" w:rsidRPr="00E71BC0" w14:paraId="6C0876C5" w14:textId="77777777" w:rsidTr="003F1B9C">
        <w:tc>
          <w:tcPr>
            <w:tcW w:w="25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311DD5D8" w14:textId="77777777" w:rsidR="00E7379F" w:rsidRPr="00E71BC0" w:rsidRDefault="00E7379F" w:rsidP="004A1BCE">
            <w:pPr>
              <w:spacing w:before="20" w:after="2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8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2B35F53" w14:textId="77777777" w:rsidR="00E7379F" w:rsidRPr="00E71BC0" w:rsidRDefault="00E7379F" w:rsidP="00232CC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A193E9" w14:textId="58AEBDC7" w:rsidR="00E7379F" w:rsidRPr="00E71BC0" w:rsidRDefault="00E7379F" w:rsidP="004A1BC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1B446AF" w14:textId="77777777" w:rsidR="00E7379F" w:rsidRPr="00E71BC0" w:rsidRDefault="00E7379F" w:rsidP="004A1BC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7379F" w:rsidRPr="00E71BC0" w14:paraId="646025D6" w14:textId="77777777" w:rsidTr="003F1B9C">
        <w:tc>
          <w:tcPr>
            <w:tcW w:w="25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1BC1638C" w14:textId="77777777" w:rsidR="00E7379F" w:rsidRPr="00E71BC0" w:rsidRDefault="00E7379F" w:rsidP="004A1BCE">
            <w:pPr>
              <w:spacing w:before="20" w:after="2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9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AC8E967" w14:textId="77777777" w:rsidR="00E7379F" w:rsidRPr="00E71BC0" w:rsidRDefault="00E7379F" w:rsidP="00232CC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514AEA0" w14:textId="3FD5DE96" w:rsidR="00E7379F" w:rsidRPr="00E71BC0" w:rsidRDefault="00E7379F" w:rsidP="004A1BC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57C15E0" w14:textId="77777777" w:rsidR="00E7379F" w:rsidRPr="00E71BC0" w:rsidRDefault="00E7379F" w:rsidP="004A1BC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7379F" w:rsidRPr="00E71BC0" w14:paraId="5CE820CC" w14:textId="77777777" w:rsidTr="003F1B9C">
        <w:tc>
          <w:tcPr>
            <w:tcW w:w="25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57987F6C" w14:textId="77777777" w:rsidR="00E7379F" w:rsidRPr="00E71BC0" w:rsidRDefault="00E7379F" w:rsidP="004A1BCE">
            <w:pPr>
              <w:spacing w:before="20" w:after="2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10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42E5093" w14:textId="77777777" w:rsidR="00E7379F" w:rsidRPr="00E71BC0" w:rsidRDefault="00E7379F" w:rsidP="00232CC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05D35AB" w14:textId="54D32B3B" w:rsidR="00E7379F" w:rsidRPr="00E71BC0" w:rsidRDefault="00E7379F" w:rsidP="004A1BC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2E09605" w14:textId="77777777" w:rsidR="00E7379F" w:rsidRPr="00E71BC0" w:rsidRDefault="00E7379F" w:rsidP="004A1BC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7379F" w:rsidRPr="00E71BC0" w14:paraId="0CFAD9E0" w14:textId="77777777" w:rsidTr="003F1B9C">
        <w:tc>
          <w:tcPr>
            <w:tcW w:w="25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503F09ED" w14:textId="77777777" w:rsidR="00E7379F" w:rsidRPr="00E71BC0" w:rsidRDefault="00E7379F" w:rsidP="004A1BCE">
            <w:pPr>
              <w:spacing w:before="20" w:after="2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11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9769230" w14:textId="77777777" w:rsidR="00E7379F" w:rsidRPr="00E71BC0" w:rsidRDefault="00E7379F" w:rsidP="00232CC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D6C9E72" w14:textId="38679973" w:rsidR="00E7379F" w:rsidRPr="00E71BC0" w:rsidRDefault="00E7379F" w:rsidP="004A1BC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6B072A9E" w14:textId="77777777" w:rsidR="00E7379F" w:rsidRPr="00E71BC0" w:rsidRDefault="00E7379F" w:rsidP="004A1BC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7379F" w:rsidRPr="00E71BC0" w14:paraId="60F1389E" w14:textId="77777777" w:rsidTr="003F1B9C">
        <w:tc>
          <w:tcPr>
            <w:tcW w:w="25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0E851E33" w14:textId="77777777" w:rsidR="00E7379F" w:rsidRPr="00E71BC0" w:rsidRDefault="00E7379F" w:rsidP="004A1BCE">
            <w:pPr>
              <w:spacing w:before="20" w:after="2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12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9A7E0CA" w14:textId="77777777" w:rsidR="00E7379F" w:rsidRPr="00E71BC0" w:rsidRDefault="00E7379F" w:rsidP="00232CC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23E44A5E" w14:textId="50236A0A" w:rsidR="00E7379F" w:rsidRPr="00E71BC0" w:rsidRDefault="00E7379F" w:rsidP="004A1BC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0805C8B3" w14:textId="77777777" w:rsidR="00E7379F" w:rsidRPr="00E71BC0" w:rsidRDefault="00E7379F" w:rsidP="004A1BC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7379F" w:rsidRPr="00E71BC0" w14:paraId="7662BFD3" w14:textId="77777777" w:rsidTr="003F1B9C">
        <w:tc>
          <w:tcPr>
            <w:tcW w:w="25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2115EB14" w14:textId="77777777" w:rsidR="00E7379F" w:rsidRPr="00E71BC0" w:rsidRDefault="00E7379F" w:rsidP="004A1BCE">
            <w:pPr>
              <w:spacing w:before="20" w:after="2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>Player 13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646FD7" w14:textId="77777777" w:rsidR="00E7379F" w:rsidRPr="00E71BC0" w:rsidRDefault="00E7379F" w:rsidP="00232CC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0E82466" w14:textId="2750233C" w:rsidR="00E7379F" w:rsidRPr="00E71BC0" w:rsidRDefault="00E7379F" w:rsidP="004A1BC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44C9377E" w14:textId="77777777" w:rsidR="00E7379F" w:rsidRPr="00E71BC0" w:rsidRDefault="00E7379F" w:rsidP="004A1BC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tr w:rsidR="00E7379F" w:rsidRPr="00E71BC0" w14:paraId="76127426" w14:textId="77777777" w:rsidTr="003F1B9C">
        <w:tc>
          <w:tcPr>
            <w:tcW w:w="258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6E3BC"/>
          </w:tcPr>
          <w:p w14:paraId="456606CD" w14:textId="0D91E97A" w:rsidR="00E7379F" w:rsidRPr="00E71BC0" w:rsidRDefault="00E7379F" w:rsidP="004A1BCE">
            <w:pPr>
              <w:spacing w:before="20" w:after="20"/>
              <w:rPr>
                <w:b/>
                <w:sz w:val="20"/>
                <w:szCs w:val="20"/>
              </w:rPr>
            </w:pPr>
            <w:r w:rsidRPr="00E71BC0">
              <w:rPr>
                <w:b/>
                <w:sz w:val="20"/>
                <w:szCs w:val="20"/>
              </w:rPr>
              <w:t xml:space="preserve">Player </w:t>
            </w:r>
            <w:proofErr w:type="gramStart"/>
            <w:r w:rsidRPr="00E71BC0">
              <w:rPr>
                <w:b/>
                <w:sz w:val="20"/>
                <w:szCs w:val="20"/>
              </w:rPr>
              <w:t>14</w:t>
            </w:r>
            <w:r w:rsidR="003F1B9C">
              <w:rPr>
                <w:b/>
                <w:sz w:val="20"/>
                <w:szCs w:val="20"/>
              </w:rPr>
              <w:t xml:space="preserve">  </w:t>
            </w:r>
            <w:r w:rsidR="003F1B9C" w:rsidRPr="00814033">
              <w:rPr>
                <w:b/>
                <w:color w:val="FF0000"/>
                <w:sz w:val="20"/>
                <w:szCs w:val="20"/>
              </w:rPr>
              <w:t>MAX</w:t>
            </w:r>
            <w:proofErr w:type="gramEnd"/>
            <w:r w:rsidR="003F1B9C" w:rsidRPr="00814033">
              <w:rPr>
                <w:b/>
                <w:color w:val="FF0000"/>
                <w:sz w:val="20"/>
                <w:szCs w:val="20"/>
              </w:rPr>
              <w:t xml:space="preserve"> PLAYERS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80C34BE" w14:textId="77777777" w:rsidR="00E7379F" w:rsidRPr="00E71BC0" w:rsidRDefault="00E7379F" w:rsidP="00232CC0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5576" w:type="dxa"/>
            <w:gridSpan w:val="11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61FB7C4" w14:textId="57D16B3F" w:rsidR="00E7379F" w:rsidRPr="00E71BC0" w:rsidRDefault="00E7379F" w:rsidP="004A1BCE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39D9DD7A" w14:textId="77777777" w:rsidR="00E7379F" w:rsidRPr="00E71BC0" w:rsidRDefault="00E7379F" w:rsidP="004A1BCE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68814323" w14:textId="77777777" w:rsidR="004A1BCE" w:rsidRPr="00145676" w:rsidRDefault="004A1BCE" w:rsidP="004A1BCE">
      <w:pPr>
        <w:rPr>
          <w:sz w:val="8"/>
        </w:rPr>
      </w:pPr>
    </w:p>
    <w:p w14:paraId="7E3930ED" w14:textId="31C5F49D" w:rsidR="00B96D8D" w:rsidRDefault="00B96D8D" w:rsidP="003E325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*** All coaches must have an approved background check and verified S</w:t>
      </w:r>
      <w:r w:rsidR="00E74CA7">
        <w:rPr>
          <w:b/>
          <w:i/>
          <w:sz w:val="28"/>
        </w:rPr>
        <w:t>afeSport</w:t>
      </w:r>
    </w:p>
    <w:p w14:paraId="74535E54" w14:textId="0069FCA9" w:rsidR="003F1B9C" w:rsidRDefault="003F1B9C" w:rsidP="003E325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All players must be registered with OYSA</w:t>
      </w:r>
    </w:p>
    <w:p w14:paraId="6025F6DA" w14:textId="27CF44A9" w:rsidR="00B96D8D" w:rsidRDefault="00B96D8D" w:rsidP="003E325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Send this roster to </w:t>
      </w:r>
      <w:r w:rsidR="00C809EA">
        <w:rPr>
          <w:b/>
          <w:i/>
          <w:sz w:val="28"/>
        </w:rPr>
        <w:t>Desia Bramel</w:t>
      </w:r>
      <w:r>
        <w:rPr>
          <w:b/>
          <w:i/>
          <w:sz w:val="28"/>
        </w:rPr>
        <w:t xml:space="preserve"> at </w:t>
      </w:r>
      <w:r w:rsidR="00C809EA">
        <w:rPr>
          <w:b/>
          <w:i/>
          <w:sz w:val="28"/>
        </w:rPr>
        <w:t>desia</w:t>
      </w:r>
      <w:r>
        <w:rPr>
          <w:b/>
          <w:i/>
          <w:sz w:val="28"/>
        </w:rPr>
        <w:t>@oregonyouthsoccer.org</w:t>
      </w:r>
      <w:r w:rsidR="004A1BCE" w:rsidRPr="0031152C">
        <w:rPr>
          <w:b/>
          <w:i/>
          <w:sz w:val="28"/>
        </w:rPr>
        <w:t xml:space="preserve">.  </w:t>
      </w:r>
    </w:p>
    <w:p w14:paraId="41F99086" w14:textId="4F68AC5B" w:rsidR="003E3259" w:rsidRDefault="001A6ED3" w:rsidP="003E325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Match Rosters</w:t>
      </w:r>
      <w:r w:rsidR="00B96D8D">
        <w:rPr>
          <w:b/>
          <w:i/>
          <w:sz w:val="28"/>
        </w:rPr>
        <w:t xml:space="preserve"> will be provided to the team at check-in</w:t>
      </w:r>
    </w:p>
    <w:p w14:paraId="460CADFC" w14:textId="16D8CE1C" w:rsidR="008E77A8" w:rsidRPr="00955BB2" w:rsidRDefault="00F02407" w:rsidP="00E74CA7">
      <w:pPr>
        <w:jc w:val="center"/>
        <w:rPr>
          <w:b/>
          <w:i/>
        </w:rPr>
      </w:pPr>
      <w:r>
        <w:rPr>
          <w:b/>
          <w:i/>
          <w:sz w:val="28"/>
        </w:rPr>
        <w:t>Players may NOT play with or be on the roster f</w:t>
      </w:r>
      <w:r w:rsidR="00814033">
        <w:rPr>
          <w:b/>
          <w:i/>
          <w:sz w:val="28"/>
        </w:rPr>
        <w:t xml:space="preserve">or more than one (1) </w:t>
      </w:r>
      <w:r>
        <w:rPr>
          <w:b/>
          <w:i/>
          <w:sz w:val="28"/>
        </w:rPr>
        <w:t>team</w:t>
      </w:r>
    </w:p>
    <w:sectPr w:rsidR="008E77A8" w:rsidRPr="00955BB2" w:rsidSect="008E77A8">
      <w:pgSz w:w="12240" w:h="15840"/>
      <w:pgMar w:top="576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CE"/>
    <w:rsid w:val="00014615"/>
    <w:rsid w:val="00040F31"/>
    <w:rsid w:val="000411A8"/>
    <w:rsid w:val="0004586D"/>
    <w:rsid w:val="00067669"/>
    <w:rsid w:val="00085D44"/>
    <w:rsid w:val="00094BEC"/>
    <w:rsid w:val="001131FC"/>
    <w:rsid w:val="00114F06"/>
    <w:rsid w:val="00145676"/>
    <w:rsid w:val="001559F4"/>
    <w:rsid w:val="00166FA3"/>
    <w:rsid w:val="00180863"/>
    <w:rsid w:val="001A480C"/>
    <w:rsid w:val="001A6ED3"/>
    <w:rsid w:val="001C4CA8"/>
    <w:rsid w:val="001D693B"/>
    <w:rsid w:val="001F066F"/>
    <w:rsid w:val="002278F3"/>
    <w:rsid w:val="00232CC0"/>
    <w:rsid w:val="002663AE"/>
    <w:rsid w:val="00273FF7"/>
    <w:rsid w:val="002B290E"/>
    <w:rsid w:val="002C37E0"/>
    <w:rsid w:val="0031152C"/>
    <w:rsid w:val="0036480B"/>
    <w:rsid w:val="00386A4A"/>
    <w:rsid w:val="003B4647"/>
    <w:rsid w:val="003C0656"/>
    <w:rsid w:val="003D5158"/>
    <w:rsid w:val="003E145F"/>
    <w:rsid w:val="003E3259"/>
    <w:rsid w:val="003F1B9C"/>
    <w:rsid w:val="003F5FC0"/>
    <w:rsid w:val="00430D8D"/>
    <w:rsid w:val="00442762"/>
    <w:rsid w:val="004A1BCE"/>
    <w:rsid w:val="004A752F"/>
    <w:rsid w:val="004C32DE"/>
    <w:rsid w:val="004F6A3F"/>
    <w:rsid w:val="00502BE0"/>
    <w:rsid w:val="00520C15"/>
    <w:rsid w:val="00527287"/>
    <w:rsid w:val="005463F9"/>
    <w:rsid w:val="00584BC9"/>
    <w:rsid w:val="005C3ABC"/>
    <w:rsid w:val="00604B8F"/>
    <w:rsid w:val="006506BA"/>
    <w:rsid w:val="00685B1F"/>
    <w:rsid w:val="006A46B3"/>
    <w:rsid w:val="006C1801"/>
    <w:rsid w:val="006D18DE"/>
    <w:rsid w:val="00703837"/>
    <w:rsid w:val="007379DD"/>
    <w:rsid w:val="007525A4"/>
    <w:rsid w:val="00760D2E"/>
    <w:rsid w:val="00775D72"/>
    <w:rsid w:val="007C152C"/>
    <w:rsid w:val="007E6C8E"/>
    <w:rsid w:val="007F5AE8"/>
    <w:rsid w:val="00812CE3"/>
    <w:rsid w:val="00814033"/>
    <w:rsid w:val="0082452C"/>
    <w:rsid w:val="00836FDD"/>
    <w:rsid w:val="00852170"/>
    <w:rsid w:val="008737E3"/>
    <w:rsid w:val="008766E5"/>
    <w:rsid w:val="008C4137"/>
    <w:rsid w:val="008D74AA"/>
    <w:rsid w:val="008E1539"/>
    <w:rsid w:val="008E77A8"/>
    <w:rsid w:val="009365FB"/>
    <w:rsid w:val="00955BB2"/>
    <w:rsid w:val="009644F5"/>
    <w:rsid w:val="0098554C"/>
    <w:rsid w:val="0098737A"/>
    <w:rsid w:val="009A6A8C"/>
    <w:rsid w:val="009C3D76"/>
    <w:rsid w:val="009D402B"/>
    <w:rsid w:val="00A0719F"/>
    <w:rsid w:val="00A51B77"/>
    <w:rsid w:val="00AB0896"/>
    <w:rsid w:val="00AD7B1A"/>
    <w:rsid w:val="00B219A0"/>
    <w:rsid w:val="00B86652"/>
    <w:rsid w:val="00B91578"/>
    <w:rsid w:val="00B96D8D"/>
    <w:rsid w:val="00BC3D19"/>
    <w:rsid w:val="00BE5EB4"/>
    <w:rsid w:val="00C102D5"/>
    <w:rsid w:val="00C11F2F"/>
    <w:rsid w:val="00C809EA"/>
    <w:rsid w:val="00C96D5D"/>
    <w:rsid w:val="00D12DC5"/>
    <w:rsid w:val="00D3498B"/>
    <w:rsid w:val="00D904A2"/>
    <w:rsid w:val="00DC5285"/>
    <w:rsid w:val="00DD0AFC"/>
    <w:rsid w:val="00DE0DE8"/>
    <w:rsid w:val="00DE4207"/>
    <w:rsid w:val="00E15C4C"/>
    <w:rsid w:val="00E22200"/>
    <w:rsid w:val="00E231C0"/>
    <w:rsid w:val="00E70A31"/>
    <w:rsid w:val="00E71BC0"/>
    <w:rsid w:val="00E7379F"/>
    <w:rsid w:val="00E74462"/>
    <w:rsid w:val="00E74CA7"/>
    <w:rsid w:val="00E80101"/>
    <w:rsid w:val="00E85CE3"/>
    <w:rsid w:val="00EA1217"/>
    <w:rsid w:val="00EA6653"/>
    <w:rsid w:val="00F02407"/>
    <w:rsid w:val="00F265DD"/>
    <w:rsid w:val="00F4614F"/>
    <w:rsid w:val="00FA37E7"/>
    <w:rsid w:val="00FA4231"/>
    <w:rsid w:val="00FB2158"/>
    <w:rsid w:val="00FB47BB"/>
    <w:rsid w:val="00FD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0429112"/>
  <w15:docId w15:val="{10486A9D-7B6B-4F74-804E-4E34B14B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CE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8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957</Characters>
  <Application>Microsoft Office Word</Application>
  <DocSecurity>0</DocSecurity>
  <Lines>132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Valorie Westlund</dc:creator>
  <cp:lastModifiedBy>Andrew Parshall</cp:lastModifiedBy>
  <cp:revision>3</cp:revision>
  <cp:lastPrinted>2022-04-12T20:46:00Z</cp:lastPrinted>
  <dcterms:created xsi:type="dcterms:W3CDTF">2026-06-30T21:10:00Z</dcterms:created>
  <dcterms:modified xsi:type="dcterms:W3CDTF">2026-07-08T15:55:00Z</dcterms:modified>
</cp:coreProperties>
</file>